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7B" w:rsidRPr="006977C4" w:rsidRDefault="008B0E92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4790440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7C4" w:rsidRPr="006977C4">
        <w:rPr>
          <w:sz w:val="32"/>
          <w:szCs w:val="32"/>
        </w:rPr>
        <w:t>(S1)</w:t>
      </w:r>
    </w:p>
    <w:p w:rsidR="00E7457B" w:rsidRPr="006977C4" w:rsidRDefault="00E7457B">
      <w:pPr>
        <w:rPr>
          <w:rFonts w:ascii="Comic Sans MS" w:hAnsi="Comic Sans MS"/>
        </w:rPr>
      </w:pPr>
    </w:p>
    <w:p w:rsidR="00E7457B" w:rsidRPr="006977C4" w:rsidRDefault="00E7457B">
      <w:pPr>
        <w:rPr>
          <w:rFonts w:ascii="Comic Sans MS" w:hAnsi="Comic Sans MS"/>
        </w:rPr>
      </w:pPr>
    </w:p>
    <w:p w:rsidR="00E7457B" w:rsidRPr="006977C4" w:rsidRDefault="00E7457B">
      <w:pPr>
        <w:rPr>
          <w:rFonts w:ascii="Comic Sans MS" w:hAnsi="Comic Sans MS"/>
        </w:rPr>
      </w:pPr>
    </w:p>
    <w:p w:rsidR="00C36513" w:rsidRDefault="00C36513">
      <w:pPr>
        <w:rPr>
          <w:sz w:val="24"/>
          <w:szCs w:val="24"/>
        </w:rPr>
      </w:pPr>
    </w:p>
    <w:p w:rsidR="00F269E1" w:rsidRDefault="00F269E1">
      <w:pPr>
        <w:rPr>
          <w:sz w:val="24"/>
          <w:szCs w:val="24"/>
        </w:rPr>
      </w:pPr>
    </w:p>
    <w:p w:rsidR="00F269E1" w:rsidRDefault="00F269E1">
      <w:pPr>
        <w:rPr>
          <w:sz w:val="24"/>
          <w:szCs w:val="24"/>
        </w:rPr>
      </w:pPr>
    </w:p>
    <w:p w:rsidR="00F269E1" w:rsidRDefault="00F269E1">
      <w:pPr>
        <w:rPr>
          <w:b/>
          <w:sz w:val="36"/>
          <w:szCs w:val="36"/>
        </w:rPr>
      </w:pPr>
      <w:r w:rsidRPr="00761A76">
        <w:rPr>
          <w:b/>
          <w:sz w:val="36"/>
          <w:szCs w:val="36"/>
        </w:rPr>
        <w:t>Praktisk veileder for</w:t>
      </w:r>
      <w:r w:rsidR="00271201">
        <w:rPr>
          <w:b/>
          <w:sz w:val="36"/>
          <w:szCs w:val="36"/>
        </w:rPr>
        <w:t xml:space="preserve"> å komme i gang med</w:t>
      </w:r>
      <w:r w:rsidRPr="00761A76">
        <w:rPr>
          <w:b/>
          <w:sz w:val="36"/>
          <w:szCs w:val="36"/>
        </w:rPr>
        <w:t xml:space="preserve"> innsøking </w:t>
      </w:r>
      <w:r w:rsidR="00407731">
        <w:rPr>
          <w:b/>
          <w:sz w:val="36"/>
          <w:szCs w:val="36"/>
        </w:rPr>
        <w:t>til</w:t>
      </w:r>
      <w:r w:rsidRPr="00761A76">
        <w:rPr>
          <w:b/>
          <w:sz w:val="36"/>
          <w:szCs w:val="36"/>
        </w:rPr>
        <w:t xml:space="preserve"> Sollerudstranda skole</w:t>
      </w:r>
    </w:p>
    <w:p w:rsidR="00F269E1" w:rsidRDefault="00F269E1">
      <w:pPr>
        <w:rPr>
          <w:sz w:val="24"/>
          <w:szCs w:val="24"/>
        </w:rPr>
      </w:pPr>
    </w:p>
    <w:p w:rsidR="00F269E1" w:rsidRPr="00407731" w:rsidRDefault="00836C73">
      <w:pPr>
        <w:rPr>
          <w:b/>
          <w:sz w:val="40"/>
          <w:szCs w:val="40"/>
        </w:rPr>
      </w:pPr>
      <w:r w:rsidRPr="00407731">
        <w:rPr>
          <w:b/>
          <w:sz w:val="40"/>
          <w:szCs w:val="40"/>
        </w:rPr>
        <w:t>A</w:t>
      </w:r>
    </w:p>
    <w:p w:rsidR="00F269E1" w:rsidRDefault="00271201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Elevens s</w:t>
      </w:r>
      <w:r w:rsidR="00F269E1" w:rsidRPr="00761A76">
        <w:rPr>
          <w:sz w:val="28"/>
          <w:szCs w:val="28"/>
        </w:rPr>
        <w:t>kole eller foresatte kontakter Sollerudstranda skole for å avtale besøk</w:t>
      </w:r>
      <w:r>
        <w:rPr>
          <w:sz w:val="28"/>
          <w:szCs w:val="28"/>
        </w:rPr>
        <w:t>.</w:t>
      </w:r>
    </w:p>
    <w:p w:rsidR="00271201" w:rsidRDefault="00271201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761A76" w:rsidRPr="00D63C2D" w:rsidRDefault="00407731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Under besøket</w:t>
      </w:r>
      <w:r w:rsidR="00E76A58" w:rsidRPr="00D63C2D">
        <w:rPr>
          <w:sz w:val="28"/>
          <w:szCs w:val="28"/>
          <w:u w:val="single"/>
        </w:rPr>
        <w:t xml:space="preserve"> får du:</w:t>
      </w:r>
    </w:p>
    <w:p w:rsidR="00F269E1" w:rsidRPr="00761A76" w:rsidRDefault="00836C73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E76A58">
        <w:rPr>
          <w:sz w:val="28"/>
          <w:szCs w:val="28"/>
        </w:rPr>
        <w:t>Detaljert i</w:t>
      </w:r>
      <w:r w:rsidR="00F269E1" w:rsidRPr="00761A76">
        <w:rPr>
          <w:sz w:val="28"/>
          <w:szCs w:val="28"/>
        </w:rPr>
        <w:t>nformasjon</w:t>
      </w:r>
      <w:r w:rsidR="00D63C2D">
        <w:rPr>
          <w:sz w:val="28"/>
          <w:szCs w:val="28"/>
        </w:rPr>
        <w:t xml:space="preserve"> om skolen og valgmulighetene</w:t>
      </w:r>
    </w:p>
    <w:p w:rsidR="00F269E1" w:rsidRDefault="00836C73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F269E1" w:rsidRPr="00761A76">
        <w:rPr>
          <w:sz w:val="28"/>
          <w:szCs w:val="28"/>
        </w:rPr>
        <w:t>Omvisning</w:t>
      </w:r>
      <w:r w:rsidR="00E76A58">
        <w:rPr>
          <w:sz w:val="28"/>
          <w:szCs w:val="28"/>
        </w:rPr>
        <w:t xml:space="preserve"> på elevgruppene</w:t>
      </w:r>
    </w:p>
    <w:p w:rsidR="00D63C2D" w:rsidRPr="00761A76" w:rsidRDefault="00836C73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63C2D">
        <w:rPr>
          <w:sz w:val="28"/>
          <w:szCs w:val="28"/>
        </w:rPr>
        <w:t>Søknadsskjema</w:t>
      </w:r>
      <w:r w:rsidR="00407731">
        <w:rPr>
          <w:sz w:val="28"/>
          <w:szCs w:val="28"/>
        </w:rPr>
        <w:t xml:space="preserve"> (S</w:t>
      </w:r>
      <w:r w:rsidR="000B7455">
        <w:rPr>
          <w:sz w:val="28"/>
          <w:szCs w:val="28"/>
        </w:rPr>
        <w:t>3</w:t>
      </w:r>
      <w:r w:rsidR="00407731">
        <w:rPr>
          <w:sz w:val="28"/>
          <w:szCs w:val="28"/>
        </w:rPr>
        <w:t>)</w:t>
      </w:r>
    </w:p>
    <w:p w:rsidR="00E76A58" w:rsidRDefault="00E76A58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269E1" w:rsidRDefault="00407731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Det er v</w:t>
      </w:r>
      <w:r w:rsidR="00F269E1" w:rsidRPr="00761A76">
        <w:rPr>
          <w:sz w:val="28"/>
          <w:szCs w:val="28"/>
        </w:rPr>
        <w:t xml:space="preserve">iktig at </w:t>
      </w:r>
      <w:r w:rsidR="00E76A58">
        <w:rPr>
          <w:sz w:val="28"/>
          <w:szCs w:val="28"/>
        </w:rPr>
        <w:t xml:space="preserve">både elev og </w:t>
      </w:r>
      <w:r w:rsidR="00F269E1" w:rsidRPr="00761A76">
        <w:rPr>
          <w:sz w:val="28"/>
          <w:szCs w:val="28"/>
        </w:rPr>
        <w:t>foresatte er med</w:t>
      </w:r>
      <w:r w:rsidR="00E76A58">
        <w:rPr>
          <w:sz w:val="28"/>
          <w:szCs w:val="28"/>
        </w:rPr>
        <w:t xml:space="preserve"> på besøket</w:t>
      </w:r>
    </w:p>
    <w:p w:rsidR="00761A76" w:rsidRPr="00761A76" w:rsidRDefault="00761A76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269E1" w:rsidRDefault="00836C73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Besøk avtales direkte med skolens rådgiver på tlf.</w:t>
      </w:r>
      <w:r w:rsidR="00F269E1" w:rsidRPr="00761A76">
        <w:rPr>
          <w:sz w:val="28"/>
          <w:szCs w:val="28"/>
        </w:rPr>
        <w:t xml:space="preserve">: </w:t>
      </w:r>
      <w:r w:rsidR="00F269E1" w:rsidRPr="008402F2">
        <w:rPr>
          <w:b/>
          <w:sz w:val="28"/>
          <w:szCs w:val="28"/>
        </w:rPr>
        <w:t>23 29 66 00</w:t>
      </w:r>
      <w:r>
        <w:rPr>
          <w:b/>
          <w:sz w:val="28"/>
          <w:szCs w:val="28"/>
        </w:rPr>
        <w:t xml:space="preserve"> /</w:t>
      </w:r>
      <w:r w:rsidR="00F269E1" w:rsidRPr="00761A76">
        <w:rPr>
          <w:sz w:val="28"/>
          <w:szCs w:val="28"/>
        </w:rPr>
        <w:t xml:space="preserve"> </w:t>
      </w:r>
      <w:r w:rsidR="00F269E1" w:rsidRPr="008402F2">
        <w:rPr>
          <w:b/>
          <w:sz w:val="28"/>
          <w:szCs w:val="28"/>
        </w:rPr>
        <w:t>92 25 03 62</w:t>
      </w:r>
    </w:p>
    <w:p w:rsidR="00761A76" w:rsidRDefault="00761A76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Besøksadresse: Drammensveien 280, 0283 Oslo</w:t>
      </w:r>
      <w:r w:rsidR="008402F2">
        <w:rPr>
          <w:sz w:val="28"/>
          <w:szCs w:val="28"/>
        </w:rPr>
        <w:t xml:space="preserve"> </w:t>
      </w:r>
      <w:r w:rsidR="00E76A58">
        <w:rPr>
          <w:sz w:val="28"/>
          <w:szCs w:val="28"/>
        </w:rPr>
        <w:t>(</w:t>
      </w:r>
      <w:r w:rsidR="008402F2">
        <w:rPr>
          <w:sz w:val="28"/>
          <w:szCs w:val="28"/>
        </w:rPr>
        <w:t>på Lysaker</w:t>
      </w:r>
      <w:r w:rsidR="00E76A58">
        <w:rPr>
          <w:sz w:val="28"/>
          <w:szCs w:val="28"/>
        </w:rPr>
        <w:t>)</w:t>
      </w:r>
    </w:p>
    <w:p w:rsidR="00761A76" w:rsidRDefault="00761A76" w:rsidP="00BB4E18">
      <w:pPr>
        <w:rPr>
          <w:sz w:val="28"/>
          <w:szCs w:val="28"/>
        </w:rPr>
      </w:pPr>
    </w:p>
    <w:p w:rsidR="00B27490" w:rsidRDefault="00B27490" w:rsidP="00BB4E18">
      <w:pPr>
        <w:rPr>
          <w:b/>
          <w:sz w:val="40"/>
          <w:szCs w:val="40"/>
        </w:rPr>
      </w:pPr>
    </w:p>
    <w:p w:rsidR="00836C73" w:rsidRPr="00407731" w:rsidRDefault="00407731" w:rsidP="00BB4E18">
      <w:pPr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</w:p>
    <w:p w:rsidR="00F269E1" w:rsidRPr="00761A76" w:rsidRDefault="00F269E1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61A76">
        <w:rPr>
          <w:sz w:val="28"/>
          <w:szCs w:val="28"/>
        </w:rPr>
        <w:t>Søknadsinformasjon</w:t>
      </w:r>
      <w:r w:rsidR="00C26A4D">
        <w:rPr>
          <w:sz w:val="28"/>
          <w:szCs w:val="28"/>
        </w:rPr>
        <w:t xml:space="preserve"> og skjemaer</w:t>
      </w:r>
      <w:r w:rsidRPr="00761A76">
        <w:rPr>
          <w:sz w:val="28"/>
          <w:szCs w:val="28"/>
        </w:rPr>
        <w:t xml:space="preserve"> finnes på vår hjemmeside: </w:t>
      </w:r>
      <w:hyperlink r:id="rId7" w:history="1">
        <w:r w:rsidRPr="008402F2">
          <w:rPr>
            <w:rStyle w:val="Hyperkobling"/>
            <w:sz w:val="32"/>
            <w:szCs w:val="32"/>
          </w:rPr>
          <w:t>www.sollerudstranda.gs.oslo.no</w:t>
        </w:r>
      </w:hyperlink>
    </w:p>
    <w:p w:rsidR="008402F2" w:rsidRPr="00761A76" w:rsidRDefault="008402F2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61A76" w:rsidRDefault="00C97216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Fyll ut søknadsskjemaet </w:t>
      </w:r>
      <w:r w:rsidR="00F03CE0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0B7455">
        <w:rPr>
          <w:sz w:val="28"/>
          <w:szCs w:val="28"/>
        </w:rPr>
        <w:t>3</w:t>
      </w:r>
      <w:r w:rsidR="00F03CE0">
        <w:rPr>
          <w:sz w:val="28"/>
          <w:szCs w:val="28"/>
        </w:rPr>
        <w:t>)</w:t>
      </w:r>
      <w:r w:rsidR="00F269E1" w:rsidRPr="00761A76">
        <w:rPr>
          <w:sz w:val="28"/>
          <w:szCs w:val="28"/>
        </w:rPr>
        <w:t xml:space="preserve"> og lever det på </w:t>
      </w:r>
      <w:r w:rsidR="00D63C2D">
        <w:rPr>
          <w:sz w:val="28"/>
          <w:szCs w:val="28"/>
        </w:rPr>
        <w:t>egen skole</w:t>
      </w:r>
    </w:p>
    <w:p w:rsidR="00761A76" w:rsidRPr="00761A76" w:rsidRDefault="00761A76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61A76" w:rsidRPr="00761A76" w:rsidRDefault="00761A76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61A76">
        <w:rPr>
          <w:sz w:val="28"/>
          <w:szCs w:val="28"/>
        </w:rPr>
        <w:t>Husk underskrift fra</w:t>
      </w:r>
      <w:r w:rsidR="00D63C2D">
        <w:rPr>
          <w:sz w:val="28"/>
          <w:szCs w:val="28"/>
        </w:rPr>
        <w:t xml:space="preserve"> både</w:t>
      </w:r>
      <w:r w:rsidRPr="00761A76">
        <w:rPr>
          <w:sz w:val="28"/>
          <w:szCs w:val="28"/>
        </w:rPr>
        <w:t xml:space="preserve"> </w:t>
      </w:r>
      <w:r w:rsidR="00407731">
        <w:rPr>
          <w:sz w:val="28"/>
          <w:szCs w:val="28"/>
        </w:rPr>
        <w:t>elev</w:t>
      </w:r>
      <w:r w:rsidRPr="00761A76">
        <w:rPr>
          <w:sz w:val="28"/>
          <w:szCs w:val="28"/>
        </w:rPr>
        <w:t xml:space="preserve"> og foresatte</w:t>
      </w:r>
    </w:p>
    <w:p w:rsidR="00761A76" w:rsidRDefault="00F03CE0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</w:t>
      </w:r>
      <w:r w:rsidR="00294DF1">
        <w:rPr>
          <w:sz w:val="28"/>
          <w:szCs w:val="28"/>
        </w:rPr>
        <w:t>ett</w:t>
      </w:r>
      <w:r w:rsidR="00761A76" w:rsidRPr="00761A76">
        <w:rPr>
          <w:sz w:val="28"/>
          <w:szCs w:val="28"/>
        </w:rPr>
        <w:t xml:space="preserve"> opp </w:t>
      </w:r>
      <w:r>
        <w:rPr>
          <w:sz w:val="28"/>
          <w:szCs w:val="28"/>
        </w:rPr>
        <w:t>ønske om elevgruppe</w:t>
      </w:r>
      <w:r w:rsidR="00761A76" w:rsidRPr="00761A76">
        <w:rPr>
          <w:sz w:val="28"/>
          <w:szCs w:val="28"/>
        </w:rPr>
        <w:t xml:space="preserve"> i prioritert rekkefølge</w:t>
      </w:r>
    </w:p>
    <w:p w:rsidR="00761A76" w:rsidRPr="00761A76" w:rsidRDefault="00761A76" w:rsidP="00BB4E18">
      <w:pPr>
        <w:rPr>
          <w:sz w:val="28"/>
          <w:szCs w:val="28"/>
        </w:rPr>
      </w:pPr>
    </w:p>
    <w:p w:rsidR="00B27490" w:rsidRDefault="00B27490" w:rsidP="00BB4E18">
      <w:pPr>
        <w:rPr>
          <w:b/>
          <w:sz w:val="40"/>
          <w:szCs w:val="40"/>
        </w:rPr>
      </w:pPr>
    </w:p>
    <w:p w:rsidR="00761A76" w:rsidRPr="00407731" w:rsidRDefault="00407731" w:rsidP="00BB4E18">
      <w:pPr>
        <w:rPr>
          <w:b/>
          <w:sz w:val="40"/>
          <w:szCs w:val="40"/>
        </w:rPr>
      </w:pPr>
      <w:r w:rsidRPr="00407731">
        <w:rPr>
          <w:b/>
          <w:sz w:val="40"/>
          <w:szCs w:val="40"/>
        </w:rPr>
        <w:t>C</w:t>
      </w:r>
    </w:p>
    <w:p w:rsidR="004F4DAF" w:rsidRDefault="00D63C2D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Elevens</w:t>
      </w:r>
      <w:r w:rsidR="00761A76" w:rsidRPr="00761A76">
        <w:rPr>
          <w:sz w:val="28"/>
          <w:szCs w:val="28"/>
        </w:rPr>
        <w:t xml:space="preserve"> skole</w:t>
      </w:r>
      <w:r w:rsidR="00C97216">
        <w:rPr>
          <w:sz w:val="28"/>
          <w:szCs w:val="28"/>
        </w:rPr>
        <w:t xml:space="preserve"> videresender søknadsskjemaet </w:t>
      </w:r>
      <w:r w:rsidR="000B7455">
        <w:rPr>
          <w:sz w:val="28"/>
          <w:szCs w:val="28"/>
        </w:rPr>
        <w:t>(</w:t>
      </w:r>
      <w:r w:rsidR="00C97216">
        <w:rPr>
          <w:sz w:val="28"/>
          <w:szCs w:val="28"/>
        </w:rPr>
        <w:t>S</w:t>
      </w:r>
      <w:r w:rsidR="000B7455">
        <w:rPr>
          <w:sz w:val="28"/>
          <w:szCs w:val="28"/>
        </w:rPr>
        <w:t>3)</w:t>
      </w:r>
      <w:r w:rsidR="00C97216">
        <w:rPr>
          <w:sz w:val="28"/>
          <w:szCs w:val="28"/>
        </w:rPr>
        <w:t xml:space="preserve"> og overføringsskjemaet </w:t>
      </w:r>
      <w:r w:rsidR="000B7455">
        <w:rPr>
          <w:sz w:val="28"/>
          <w:szCs w:val="28"/>
        </w:rPr>
        <w:t>(</w:t>
      </w:r>
      <w:r w:rsidR="00C97216">
        <w:rPr>
          <w:sz w:val="28"/>
          <w:szCs w:val="28"/>
        </w:rPr>
        <w:t>S</w:t>
      </w:r>
      <w:r w:rsidR="000B7455">
        <w:rPr>
          <w:sz w:val="28"/>
          <w:szCs w:val="28"/>
        </w:rPr>
        <w:t>4)</w:t>
      </w:r>
      <w:r w:rsidR="00761A76" w:rsidRPr="00761A76">
        <w:rPr>
          <w:sz w:val="28"/>
          <w:szCs w:val="28"/>
        </w:rPr>
        <w:t xml:space="preserve"> med alle vedlegg til Utdanningsetaten i Oslo</w:t>
      </w:r>
      <w:r w:rsidR="004F4DAF">
        <w:rPr>
          <w:sz w:val="28"/>
          <w:szCs w:val="28"/>
        </w:rPr>
        <w:t xml:space="preserve">. </w:t>
      </w:r>
    </w:p>
    <w:p w:rsidR="00F269E1" w:rsidRPr="00761A76" w:rsidRDefault="004F4DAF" w:rsidP="0083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Kopi av søknaden og alle vedlegg sendes </w:t>
      </w:r>
      <w:r w:rsidR="00761A76" w:rsidRPr="00761A76">
        <w:rPr>
          <w:sz w:val="28"/>
          <w:szCs w:val="28"/>
        </w:rPr>
        <w:t>til Sollerudstranda skole.</w:t>
      </w:r>
      <w:r w:rsidR="00F269E1" w:rsidRPr="00761A76">
        <w:rPr>
          <w:sz w:val="28"/>
          <w:szCs w:val="28"/>
        </w:rPr>
        <w:t xml:space="preserve">    </w:t>
      </w:r>
    </w:p>
    <w:p w:rsidR="006379EE" w:rsidRDefault="006379EE">
      <w:pPr>
        <w:rPr>
          <w:sz w:val="24"/>
          <w:szCs w:val="24"/>
        </w:rPr>
      </w:pPr>
    </w:p>
    <w:p w:rsidR="00A81D24" w:rsidRPr="00A81D24" w:rsidRDefault="00A81D24">
      <w:pPr>
        <w:rPr>
          <w:sz w:val="24"/>
          <w:szCs w:val="24"/>
        </w:rPr>
      </w:pPr>
    </w:p>
    <w:sectPr w:rsidR="00A81D24" w:rsidRPr="00A81D24">
      <w:pgSz w:w="11906" w:h="16838"/>
      <w:pgMar w:top="96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9A"/>
    <w:multiLevelType w:val="hybridMultilevel"/>
    <w:tmpl w:val="86088B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852CD"/>
    <w:multiLevelType w:val="hybridMultilevel"/>
    <w:tmpl w:val="6F0EE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1022"/>
    <w:multiLevelType w:val="hybridMultilevel"/>
    <w:tmpl w:val="BCE04D6E"/>
    <w:lvl w:ilvl="0" w:tplc="F6BC1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14FA"/>
    <w:multiLevelType w:val="hybridMultilevel"/>
    <w:tmpl w:val="A76E94C8"/>
    <w:lvl w:ilvl="0" w:tplc="654EF4E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9033CFB"/>
    <w:multiLevelType w:val="hybridMultilevel"/>
    <w:tmpl w:val="4A18C806"/>
    <w:lvl w:ilvl="0" w:tplc="0414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1B07CFF"/>
    <w:multiLevelType w:val="hybridMultilevel"/>
    <w:tmpl w:val="30D242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B35C60"/>
    <w:multiLevelType w:val="hybridMultilevel"/>
    <w:tmpl w:val="43AC83C2"/>
    <w:lvl w:ilvl="0" w:tplc="35124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23D4"/>
    <w:multiLevelType w:val="hybridMultilevel"/>
    <w:tmpl w:val="874845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F786F"/>
    <w:multiLevelType w:val="hybridMultilevel"/>
    <w:tmpl w:val="E0E42B42"/>
    <w:lvl w:ilvl="0" w:tplc="4CBC2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1F48"/>
    <w:multiLevelType w:val="hybridMultilevel"/>
    <w:tmpl w:val="ACBE79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803B6"/>
    <w:multiLevelType w:val="hybridMultilevel"/>
    <w:tmpl w:val="391A0AF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255A5"/>
    <w:multiLevelType w:val="hybridMultilevel"/>
    <w:tmpl w:val="C540A5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667E3"/>
    <w:multiLevelType w:val="hybridMultilevel"/>
    <w:tmpl w:val="B114C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6"/>
    <w:rsid w:val="00021DC6"/>
    <w:rsid w:val="000276C9"/>
    <w:rsid w:val="000318C9"/>
    <w:rsid w:val="00093825"/>
    <w:rsid w:val="000B7455"/>
    <w:rsid w:val="00134342"/>
    <w:rsid w:val="00137DA3"/>
    <w:rsid w:val="001766AC"/>
    <w:rsid w:val="001E0545"/>
    <w:rsid w:val="001E45E1"/>
    <w:rsid w:val="001F2529"/>
    <w:rsid w:val="0026127D"/>
    <w:rsid w:val="00271201"/>
    <w:rsid w:val="00274051"/>
    <w:rsid w:val="00293063"/>
    <w:rsid w:val="00294DF1"/>
    <w:rsid w:val="002C20B1"/>
    <w:rsid w:val="002D166A"/>
    <w:rsid w:val="002D18DF"/>
    <w:rsid w:val="002E75BE"/>
    <w:rsid w:val="002F7A3D"/>
    <w:rsid w:val="003170E1"/>
    <w:rsid w:val="00350D43"/>
    <w:rsid w:val="00376257"/>
    <w:rsid w:val="00377B34"/>
    <w:rsid w:val="003F349F"/>
    <w:rsid w:val="00407731"/>
    <w:rsid w:val="004235B8"/>
    <w:rsid w:val="00470D42"/>
    <w:rsid w:val="004D4B13"/>
    <w:rsid w:val="004D7DA5"/>
    <w:rsid w:val="004F4DAF"/>
    <w:rsid w:val="00546829"/>
    <w:rsid w:val="005675AE"/>
    <w:rsid w:val="0059475E"/>
    <w:rsid w:val="005A4001"/>
    <w:rsid w:val="005A60EA"/>
    <w:rsid w:val="005A70D8"/>
    <w:rsid w:val="005B050C"/>
    <w:rsid w:val="005B1D67"/>
    <w:rsid w:val="005B33D6"/>
    <w:rsid w:val="00614CF6"/>
    <w:rsid w:val="006379EE"/>
    <w:rsid w:val="006570CC"/>
    <w:rsid w:val="006977C4"/>
    <w:rsid w:val="006A5E4E"/>
    <w:rsid w:val="006B0138"/>
    <w:rsid w:val="006C7BB6"/>
    <w:rsid w:val="006D41A9"/>
    <w:rsid w:val="00716243"/>
    <w:rsid w:val="007205CD"/>
    <w:rsid w:val="00761A76"/>
    <w:rsid w:val="007824A7"/>
    <w:rsid w:val="007845BD"/>
    <w:rsid w:val="0079741E"/>
    <w:rsid w:val="007A0CBD"/>
    <w:rsid w:val="007D5FF6"/>
    <w:rsid w:val="007F26AE"/>
    <w:rsid w:val="00801669"/>
    <w:rsid w:val="00822D8F"/>
    <w:rsid w:val="008274A8"/>
    <w:rsid w:val="00836C73"/>
    <w:rsid w:val="008402F2"/>
    <w:rsid w:val="0084407F"/>
    <w:rsid w:val="00853935"/>
    <w:rsid w:val="00884A43"/>
    <w:rsid w:val="008905AA"/>
    <w:rsid w:val="008B0E92"/>
    <w:rsid w:val="008E2FE8"/>
    <w:rsid w:val="009408CD"/>
    <w:rsid w:val="00956EAC"/>
    <w:rsid w:val="009727C8"/>
    <w:rsid w:val="009B3F8E"/>
    <w:rsid w:val="00A5463B"/>
    <w:rsid w:val="00A81D24"/>
    <w:rsid w:val="00A90134"/>
    <w:rsid w:val="00A95AE6"/>
    <w:rsid w:val="00AE23AD"/>
    <w:rsid w:val="00B27490"/>
    <w:rsid w:val="00B31EC4"/>
    <w:rsid w:val="00B46553"/>
    <w:rsid w:val="00BB4E18"/>
    <w:rsid w:val="00BD3B22"/>
    <w:rsid w:val="00C26A4D"/>
    <w:rsid w:val="00C36513"/>
    <w:rsid w:val="00C721F6"/>
    <w:rsid w:val="00C7771D"/>
    <w:rsid w:val="00C92CB8"/>
    <w:rsid w:val="00C97216"/>
    <w:rsid w:val="00CF4B10"/>
    <w:rsid w:val="00D63C2D"/>
    <w:rsid w:val="00DD0368"/>
    <w:rsid w:val="00E3669B"/>
    <w:rsid w:val="00E40C09"/>
    <w:rsid w:val="00E5360D"/>
    <w:rsid w:val="00E7457B"/>
    <w:rsid w:val="00E76A58"/>
    <w:rsid w:val="00EB36F7"/>
    <w:rsid w:val="00EC20DC"/>
    <w:rsid w:val="00EE0C2B"/>
    <w:rsid w:val="00EE6A23"/>
    <w:rsid w:val="00F03CE0"/>
    <w:rsid w:val="00F22A84"/>
    <w:rsid w:val="00F269E1"/>
    <w:rsid w:val="00F703C1"/>
    <w:rsid w:val="00F97DF8"/>
    <w:rsid w:val="00FB6AFB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423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7457B"/>
    <w:pPr>
      <w:ind w:left="708"/>
    </w:pPr>
  </w:style>
  <w:style w:type="character" w:styleId="Hyperkobling">
    <w:name w:val="Hyperlink"/>
    <w:rsid w:val="00F26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423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E7457B"/>
    <w:pPr>
      <w:ind w:left="708"/>
    </w:pPr>
  </w:style>
  <w:style w:type="character" w:styleId="Hyperkobling">
    <w:name w:val="Hyperlink"/>
    <w:rsid w:val="00F2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lerudstranda.gs.osl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SOLLERUDSTRANDA SKOLE</vt:lpstr>
    </vt:vector>
  </TitlesOfParts>
  <Company>Skoleetaten i Oslo</Company>
  <LinksUpToDate>false</LinksUpToDate>
  <CharactersWithSpaces>997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http://www.sollerudstranda.gs.oslo.no/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SOLLERUDSTRANDA SKOLE</dc:title>
  <dc:creator>gcreutz</dc:creator>
  <cp:lastModifiedBy>Trine Øyan</cp:lastModifiedBy>
  <cp:revision>2</cp:revision>
  <cp:lastPrinted>2014-10-13T11:34:00Z</cp:lastPrinted>
  <dcterms:created xsi:type="dcterms:W3CDTF">2015-06-17T12:18:00Z</dcterms:created>
  <dcterms:modified xsi:type="dcterms:W3CDTF">2015-06-17T12:18:00Z</dcterms:modified>
</cp:coreProperties>
</file>